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3DA52" w14:textId="7CCC3766" w:rsidR="00D94937" w:rsidRPr="00D94937" w:rsidRDefault="006F2776" w:rsidP="00572BFA">
      <w:pPr>
        <w:jc w:val="center"/>
        <w:rPr>
          <w:rFonts w:ascii="Arial" w:hAnsi="Arial" w:cs="Arial"/>
          <w:b/>
          <w:sz w:val="80"/>
          <w:szCs w:val="80"/>
          <w:u w:val="single"/>
        </w:rPr>
      </w:pPr>
      <w:r>
        <w:rPr>
          <w:noProof/>
          <w:lang w:eastAsia="es-ES"/>
        </w:rPr>
        <w:drawing>
          <wp:inline distT="0" distB="0" distL="0" distR="0" wp14:anchorId="1109B549" wp14:editId="30468882">
            <wp:extent cx="6365760" cy="2152650"/>
            <wp:effectExtent l="0" t="0" r="0" b="0"/>
            <wp:docPr id="1105316949" name="Imagen 1" descr="Imagen que contiene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16949" name="Imagen 1" descr="Imagen que contiene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54" cy="21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05CEE" w14:textId="33EAE2D6" w:rsidR="00572BFA" w:rsidRPr="00E4494A" w:rsidRDefault="006F2776" w:rsidP="00E4494A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 w:rsidRPr="00E4494A">
        <w:rPr>
          <w:rFonts w:ascii="Arial" w:hAnsi="Arial" w:cs="Arial"/>
          <w:b/>
          <w:sz w:val="96"/>
          <w:szCs w:val="96"/>
          <w:u w:val="single"/>
        </w:rPr>
        <w:t>HORARIO</w:t>
      </w:r>
      <w:r w:rsidR="003366FC" w:rsidRPr="00E4494A">
        <w:rPr>
          <w:rFonts w:ascii="Arial" w:hAnsi="Arial" w:cs="Arial"/>
          <w:b/>
          <w:sz w:val="96"/>
          <w:szCs w:val="96"/>
          <w:u w:val="single"/>
        </w:rPr>
        <w:t xml:space="preserve"> </w:t>
      </w:r>
      <w:r w:rsidR="00EB551B" w:rsidRPr="00E4494A">
        <w:rPr>
          <w:rFonts w:ascii="Arial" w:hAnsi="Arial" w:cs="Arial"/>
          <w:b/>
          <w:sz w:val="96"/>
          <w:szCs w:val="96"/>
          <w:u w:val="single"/>
        </w:rPr>
        <w:t>JULIO</w:t>
      </w:r>
      <w:r w:rsidR="006E789F">
        <w:rPr>
          <w:rFonts w:ascii="Arial" w:hAnsi="Arial" w:cs="Arial"/>
          <w:b/>
          <w:sz w:val="96"/>
          <w:szCs w:val="96"/>
          <w:u w:val="single"/>
        </w:rPr>
        <w:t xml:space="preserve"> 2024</w:t>
      </w:r>
      <w:bookmarkStart w:id="0" w:name="_GoBack"/>
      <w:bookmarkEnd w:id="0"/>
    </w:p>
    <w:p w14:paraId="62CA0A99" w14:textId="1C58A48F" w:rsidR="00D94937" w:rsidRPr="00E4494A" w:rsidRDefault="00572BFA" w:rsidP="00D94937">
      <w:pPr>
        <w:pStyle w:val="Prrafodelista"/>
        <w:jc w:val="center"/>
        <w:rPr>
          <w:rFonts w:ascii="Arial" w:hAnsi="Arial" w:cs="Arial"/>
          <w:sz w:val="96"/>
          <w:szCs w:val="96"/>
        </w:rPr>
      </w:pPr>
      <w:r w:rsidRPr="00E4494A">
        <w:rPr>
          <w:rFonts w:ascii="Arial" w:hAnsi="Arial" w:cs="Arial"/>
          <w:b/>
          <w:sz w:val="96"/>
          <w:szCs w:val="96"/>
        </w:rPr>
        <w:t>L</w:t>
      </w:r>
      <w:r w:rsidR="00D94937" w:rsidRPr="00E4494A">
        <w:rPr>
          <w:rFonts w:ascii="Arial" w:hAnsi="Arial" w:cs="Arial"/>
          <w:b/>
          <w:sz w:val="96"/>
          <w:szCs w:val="96"/>
        </w:rPr>
        <w:t>unes a viernes</w:t>
      </w:r>
    </w:p>
    <w:p w14:paraId="7C057E3F" w14:textId="77777777" w:rsidR="00572BFA" w:rsidRPr="00E4494A" w:rsidRDefault="00EB551B" w:rsidP="00D94937">
      <w:pPr>
        <w:pStyle w:val="Prrafodelista"/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E4494A">
        <w:rPr>
          <w:rFonts w:ascii="Arial" w:hAnsi="Arial" w:cs="Arial"/>
          <w:b/>
          <w:color w:val="FF0000"/>
          <w:sz w:val="96"/>
          <w:szCs w:val="96"/>
        </w:rPr>
        <w:t>7</w:t>
      </w:r>
      <w:r w:rsidR="00D94937" w:rsidRPr="00E4494A">
        <w:rPr>
          <w:rFonts w:ascii="Arial" w:hAnsi="Arial" w:cs="Arial"/>
          <w:b/>
          <w:color w:val="FF0000"/>
          <w:sz w:val="96"/>
          <w:szCs w:val="96"/>
        </w:rPr>
        <w:t>.</w:t>
      </w:r>
      <w:r w:rsidRPr="00E4494A">
        <w:rPr>
          <w:rFonts w:ascii="Arial" w:hAnsi="Arial" w:cs="Arial"/>
          <w:b/>
          <w:color w:val="FF0000"/>
          <w:sz w:val="96"/>
          <w:szCs w:val="96"/>
        </w:rPr>
        <w:t>3</w:t>
      </w:r>
      <w:r w:rsidR="00D94937" w:rsidRPr="00E4494A">
        <w:rPr>
          <w:rFonts w:ascii="Arial" w:hAnsi="Arial" w:cs="Arial"/>
          <w:b/>
          <w:color w:val="FF0000"/>
          <w:sz w:val="96"/>
          <w:szCs w:val="96"/>
        </w:rPr>
        <w:t>0</w:t>
      </w:r>
      <w:r w:rsidR="003366FC" w:rsidRPr="00E4494A">
        <w:rPr>
          <w:rFonts w:ascii="Arial" w:hAnsi="Arial" w:cs="Arial"/>
          <w:b/>
          <w:color w:val="FF0000"/>
          <w:sz w:val="96"/>
          <w:szCs w:val="96"/>
        </w:rPr>
        <w:t xml:space="preserve"> a </w:t>
      </w:r>
      <w:r w:rsidRPr="00E4494A">
        <w:rPr>
          <w:rFonts w:ascii="Arial" w:hAnsi="Arial" w:cs="Arial"/>
          <w:b/>
          <w:color w:val="FF0000"/>
          <w:sz w:val="96"/>
          <w:szCs w:val="96"/>
        </w:rPr>
        <w:t>21</w:t>
      </w:r>
      <w:r w:rsidR="00D94937" w:rsidRPr="00E4494A">
        <w:rPr>
          <w:rFonts w:ascii="Arial" w:hAnsi="Arial" w:cs="Arial"/>
          <w:b/>
          <w:color w:val="FF0000"/>
          <w:sz w:val="96"/>
          <w:szCs w:val="96"/>
        </w:rPr>
        <w:t>.00h</w:t>
      </w:r>
    </w:p>
    <w:p w14:paraId="37C0E812" w14:textId="4F314AC9" w:rsidR="00E4494A" w:rsidRPr="00E4494A" w:rsidRDefault="00E4494A" w:rsidP="00D94937">
      <w:pPr>
        <w:pStyle w:val="Prrafodelista"/>
        <w:jc w:val="center"/>
        <w:rPr>
          <w:rFonts w:ascii="Arial" w:hAnsi="Arial" w:cs="Arial"/>
          <w:sz w:val="52"/>
          <w:szCs w:val="52"/>
        </w:rPr>
      </w:pPr>
      <w:r w:rsidRPr="00E4494A">
        <w:rPr>
          <w:rFonts w:ascii="Arial" w:hAnsi="Arial" w:cs="Arial"/>
          <w:sz w:val="52"/>
          <w:szCs w:val="52"/>
        </w:rPr>
        <w:t xml:space="preserve">EXCEPTO LOS DÍAS 11, 15 </w:t>
      </w:r>
      <w:r w:rsidR="006E789F">
        <w:rPr>
          <w:rFonts w:ascii="Arial" w:hAnsi="Arial" w:cs="Arial"/>
          <w:sz w:val="52"/>
          <w:szCs w:val="52"/>
        </w:rPr>
        <w:t>y</w:t>
      </w:r>
      <w:r w:rsidRPr="00E4494A">
        <w:rPr>
          <w:rFonts w:ascii="Arial" w:hAnsi="Arial" w:cs="Arial"/>
          <w:sz w:val="52"/>
          <w:szCs w:val="52"/>
        </w:rPr>
        <w:t xml:space="preserve"> 16 DE JULIO HORARIO DE CIERRE 21:30</w:t>
      </w:r>
      <w:r w:rsidR="006E789F">
        <w:rPr>
          <w:rFonts w:ascii="Arial" w:hAnsi="Arial" w:cs="Arial"/>
          <w:sz w:val="52"/>
          <w:szCs w:val="52"/>
        </w:rPr>
        <w:t xml:space="preserve"> h.</w:t>
      </w:r>
    </w:p>
    <w:sectPr w:rsidR="00E4494A" w:rsidRPr="00E4494A" w:rsidSect="00870333">
      <w:headerReference w:type="default" r:id="rId9"/>
      <w:footerReference w:type="default" r:id="rId10"/>
      <w:pgSz w:w="16838" w:h="11906" w:orient="landscape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F34F" w14:textId="77777777" w:rsidR="00070282" w:rsidRDefault="00070282" w:rsidP="001F15D5">
      <w:pPr>
        <w:spacing w:after="0" w:line="240" w:lineRule="auto"/>
      </w:pPr>
      <w:r>
        <w:separator/>
      </w:r>
    </w:p>
  </w:endnote>
  <w:endnote w:type="continuationSeparator" w:id="0">
    <w:p w14:paraId="48426884" w14:textId="77777777" w:rsidR="00070282" w:rsidRDefault="00070282" w:rsidP="001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B9F3" w14:textId="77777777" w:rsidR="001F15D5" w:rsidRDefault="001F15D5" w:rsidP="00F061A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14B17B84" wp14:editId="77DC45C7">
          <wp:extent cx="6188710" cy="170828"/>
          <wp:effectExtent l="0" t="0" r="2540" b="635"/>
          <wp:docPr id="1555278527" name="Imagen 1555278527" descr="Pie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v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506C8" w14:textId="77777777" w:rsidR="00070282" w:rsidRDefault="00070282" w:rsidP="001F15D5">
      <w:pPr>
        <w:spacing w:after="0" w:line="240" w:lineRule="auto"/>
      </w:pPr>
      <w:r>
        <w:separator/>
      </w:r>
    </w:p>
  </w:footnote>
  <w:footnote w:type="continuationSeparator" w:id="0">
    <w:p w14:paraId="2A725A83" w14:textId="77777777" w:rsidR="00070282" w:rsidRDefault="00070282" w:rsidP="001F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940C" w14:textId="77777777" w:rsidR="001F15D5" w:rsidRPr="001F15D5" w:rsidRDefault="001F15D5">
    <w:pPr>
      <w:pStyle w:val="Encabezado"/>
      <w:rPr>
        <w:rFonts w:ascii="Arial" w:hAnsi="Arial" w:cs="Arial"/>
        <w:sz w:val="20"/>
        <w:szCs w:val="20"/>
      </w:rPr>
    </w:pPr>
    <w:r w:rsidRPr="001F15D5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3389F408" wp14:editId="4E639AA4">
          <wp:extent cx="1538605" cy="548640"/>
          <wp:effectExtent l="0" t="0" r="4445" b="3810"/>
          <wp:docPr id="1966947968" name="Imagen 1966947968" descr="http://www.upv.es/perfiles/pas-pdi/imagenes/marca_UPV_principal_negro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pv.es/perfiles/pas-pdi/imagenes/marca_UPV_principal_negro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15D5">
      <w:rPr>
        <w:rFonts w:ascii="Arial" w:hAnsi="Arial" w:cs="Arial"/>
        <w:sz w:val="20"/>
        <w:szCs w:val="20"/>
      </w:rPr>
      <w:t xml:space="preserve">      </w:t>
    </w:r>
    <w:r w:rsidR="00385AE0">
      <w:rPr>
        <w:rFonts w:ascii="Arial" w:hAnsi="Arial" w:cs="Arial"/>
        <w:sz w:val="20"/>
        <w:szCs w:val="20"/>
      </w:rPr>
      <w:t xml:space="preserve">      </w:t>
    </w:r>
    <w:r w:rsidR="006E6EE3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</w:t>
    </w:r>
    <w:r w:rsidR="006E6EE3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5E306735" wp14:editId="01F45019">
          <wp:extent cx="1213485" cy="506095"/>
          <wp:effectExtent l="0" t="0" r="5715" b="8255"/>
          <wp:docPr id="707175403" name="Imagen 707175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E9A"/>
    <w:multiLevelType w:val="hybridMultilevel"/>
    <w:tmpl w:val="47FE6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D5"/>
    <w:rsid w:val="000350DA"/>
    <w:rsid w:val="00070282"/>
    <w:rsid w:val="001476D6"/>
    <w:rsid w:val="001A18BD"/>
    <w:rsid w:val="001F15D5"/>
    <w:rsid w:val="002618AF"/>
    <w:rsid w:val="002A0E45"/>
    <w:rsid w:val="002E32E7"/>
    <w:rsid w:val="003366FC"/>
    <w:rsid w:val="00356D12"/>
    <w:rsid w:val="00374A07"/>
    <w:rsid w:val="00385AE0"/>
    <w:rsid w:val="003B104C"/>
    <w:rsid w:val="003C2AE6"/>
    <w:rsid w:val="00473DD7"/>
    <w:rsid w:val="00517880"/>
    <w:rsid w:val="005223D1"/>
    <w:rsid w:val="005370F0"/>
    <w:rsid w:val="00571F45"/>
    <w:rsid w:val="00572BFA"/>
    <w:rsid w:val="005B1C3D"/>
    <w:rsid w:val="005F0BAF"/>
    <w:rsid w:val="00673FD4"/>
    <w:rsid w:val="00686143"/>
    <w:rsid w:val="006E6EE3"/>
    <w:rsid w:val="006E789F"/>
    <w:rsid w:val="006F2776"/>
    <w:rsid w:val="00745D5C"/>
    <w:rsid w:val="00807C97"/>
    <w:rsid w:val="00817C5B"/>
    <w:rsid w:val="00870333"/>
    <w:rsid w:val="00885AE7"/>
    <w:rsid w:val="008F07FC"/>
    <w:rsid w:val="008F5C5C"/>
    <w:rsid w:val="008F616D"/>
    <w:rsid w:val="009027FA"/>
    <w:rsid w:val="009A053D"/>
    <w:rsid w:val="00A040FA"/>
    <w:rsid w:val="00A04E51"/>
    <w:rsid w:val="00A3074C"/>
    <w:rsid w:val="00B33B16"/>
    <w:rsid w:val="00B51E5D"/>
    <w:rsid w:val="00BA7671"/>
    <w:rsid w:val="00BC55E4"/>
    <w:rsid w:val="00C00F78"/>
    <w:rsid w:val="00C46A1C"/>
    <w:rsid w:val="00C8188C"/>
    <w:rsid w:val="00CC1C8F"/>
    <w:rsid w:val="00D42F39"/>
    <w:rsid w:val="00D67AF9"/>
    <w:rsid w:val="00D94937"/>
    <w:rsid w:val="00DD7B4F"/>
    <w:rsid w:val="00E4494A"/>
    <w:rsid w:val="00EB551B"/>
    <w:rsid w:val="00EC4FDC"/>
    <w:rsid w:val="00F061A7"/>
    <w:rsid w:val="00F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E85C9"/>
  <w15:docId w15:val="{AA226387-CF6D-4F8B-8A2D-944A474E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B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5D5"/>
  </w:style>
  <w:style w:type="paragraph" w:styleId="Piedepgina">
    <w:name w:val="footer"/>
    <w:basedOn w:val="Normal"/>
    <w:link w:val="PiedepginaCar"/>
    <w:uiPriority w:val="99"/>
    <w:unhideWhenUsed/>
    <w:rsid w:val="001F1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5D5"/>
  </w:style>
  <w:style w:type="paragraph" w:styleId="Textodeglobo">
    <w:name w:val="Balloon Text"/>
    <w:basedOn w:val="Normal"/>
    <w:link w:val="TextodegloboCar"/>
    <w:uiPriority w:val="99"/>
    <w:semiHidden/>
    <w:unhideWhenUsed/>
    <w:rsid w:val="001F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5D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A053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118A-B231-43E4-9E6A-F61D833F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Maria Lopez Ruiz</dc:creator>
  <cp:lastModifiedBy>Juan Carlos Lucas Hernández</cp:lastModifiedBy>
  <cp:revision>2</cp:revision>
  <cp:lastPrinted>2017-07-31T06:11:00Z</cp:lastPrinted>
  <dcterms:created xsi:type="dcterms:W3CDTF">2024-06-25T10:26:00Z</dcterms:created>
  <dcterms:modified xsi:type="dcterms:W3CDTF">2024-06-25T10:26:00Z</dcterms:modified>
</cp:coreProperties>
</file>